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60" w:rsidRDefault="00973060" w:rsidP="00973060">
      <w:pPr>
        <w:jc w:val="center"/>
        <w:rPr>
          <w:rFonts w:ascii="楷体" w:eastAsia="楷体" w:hAnsi="楷体" w:cs="楷体"/>
          <w:sz w:val="28"/>
          <w:szCs w:val="30"/>
        </w:rPr>
      </w:pPr>
      <w:r>
        <w:rPr>
          <w:rFonts w:ascii="楷体" w:eastAsia="楷体" w:hAnsi="楷体" w:cs="楷体" w:hint="eastAsia"/>
          <w:sz w:val="28"/>
          <w:szCs w:val="30"/>
        </w:rPr>
        <w:t>中国地质科学院地质力学研究所</w:t>
      </w:r>
    </w:p>
    <w:p w:rsidR="00973060" w:rsidRDefault="005F22D0" w:rsidP="00973060">
      <w:pPr>
        <w:autoSpaceDE w:val="0"/>
        <w:autoSpaceDN w:val="0"/>
        <w:adjustRightInd w:val="0"/>
        <w:jc w:val="center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proofErr w:type="gramStart"/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铀系实验</w:t>
      </w:r>
      <w:proofErr w:type="gramEnd"/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单元</w:t>
      </w:r>
      <w:r w:rsidR="00973060"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分析测试服务</w:t>
      </w:r>
      <w:r w:rsidR="000A4343"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申请</w:t>
      </w:r>
      <w:r w:rsidR="00FA51F3"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表</w:t>
      </w:r>
    </w:p>
    <w:tbl>
      <w:tblPr>
        <w:tblpPr w:leftFromText="180" w:rightFromText="180" w:vertAnchor="text" w:tblpXSpec="center" w:tblpY="113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998"/>
        <w:gridCol w:w="1105"/>
        <w:gridCol w:w="515"/>
        <w:gridCol w:w="903"/>
        <w:gridCol w:w="1762"/>
      </w:tblGrid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项目名称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项目负责人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职称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154A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邮箱</w:t>
            </w:r>
            <w:bookmarkStart w:id="0" w:name="_GoBack"/>
            <w:bookmarkEnd w:id="0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所在单位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联系地址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973060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分析内容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6B2431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是否涉密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60" w:rsidRDefault="00973060">
            <w:pPr>
              <w:spacing w:line="276" w:lineRule="auto"/>
              <w:jc w:val="right"/>
              <w:rPr>
                <w:rFonts w:ascii="楷体" w:eastAsia="楷体" w:hAnsi="楷体" w:cs="楷体"/>
              </w:rPr>
            </w:pPr>
          </w:p>
        </w:tc>
      </w:tr>
      <w:tr w:rsidR="001C745C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5C" w:rsidRDefault="001C745C">
            <w:pPr>
              <w:spacing w:line="276" w:lineRule="auto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送样联系人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5C" w:rsidRDefault="001C745C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5C" w:rsidRDefault="001C745C">
            <w:pPr>
              <w:spacing w:line="276" w:lineRule="auto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电话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5C" w:rsidRDefault="001C745C">
            <w:pPr>
              <w:spacing w:line="276" w:lineRule="auto"/>
              <w:jc w:val="right"/>
              <w:rPr>
                <w:rFonts w:ascii="楷体" w:eastAsia="楷体" w:hAnsi="楷体" w:cs="楷体"/>
              </w:rPr>
            </w:pPr>
          </w:p>
        </w:tc>
      </w:tr>
      <w:tr w:rsidR="00585F98" w:rsidTr="00EC6C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8" w:rsidRDefault="00585F98">
            <w:pPr>
              <w:spacing w:line="276" w:lineRule="auto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联系人邮箱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8" w:rsidRDefault="00585F98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8" w:rsidRDefault="00585F98">
            <w:pPr>
              <w:spacing w:line="276" w:lineRule="auto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申请时间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8" w:rsidRDefault="00585F98">
            <w:pPr>
              <w:spacing w:line="276" w:lineRule="auto"/>
              <w:jc w:val="right"/>
              <w:rPr>
                <w:rFonts w:ascii="楷体" w:eastAsia="楷体" w:hAnsi="楷体" w:cs="楷体"/>
              </w:rPr>
            </w:pPr>
          </w:p>
        </w:tc>
      </w:tr>
      <w:tr w:rsidR="00973060" w:rsidTr="00EC6C24">
        <w:trPr>
          <w:trHeight w:val="5752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60" w:rsidRDefault="00973060">
            <w:pPr>
              <w:spacing w:line="400" w:lineRule="exact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项目简介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</w:rPr>
              <w:t>有关您的项目所涉及的宏观的科学问题、意义，以及该项目要解决的具体的科学问题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</w:tc>
      </w:tr>
      <w:tr w:rsidR="00973060" w:rsidTr="00EC6C24">
        <w:trPr>
          <w:trHeight w:val="6784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400" w:lineRule="exact"/>
              <w:ind w:left="422" w:hangingChars="200" w:hanging="422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lastRenderedPageBreak/>
              <w:t>样品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请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描述您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的样品的种类，您现在对该样品理解有多少：</w:t>
            </w:r>
            <w:r w:rsidR="003426A6">
              <w:rPr>
                <w:rFonts w:ascii="楷体" w:eastAsia="楷体" w:hAnsi="楷体" w:cs="楷体" w:hint="eastAsia"/>
                <w:i/>
                <w:sz w:val="20"/>
              </w:rPr>
              <w:t>预估年龄范围</w:t>
            </w:r>
            <w:r w:rsidR="00681D7E">
              <w:rPr>
                <w:rFonts w:ascii="楷体" w:eastAsia="楷体" w:hAnsi="楷体" w:cs="楷体" w:hint="eastAsia"/>
                <w:i/>
                <w:sz w:val="20"/>
              </w:rPr>
              <w:t>，</w:t>
            </w:r>
            <w:r w:rsidR="003426A6">
              <w:rPr>
                <w:rFonts w:ascii="楷体" w:eastAsia="楷体" w:hAnsi="楷体" w:cs="楷体" w:hint="eastAsia"/>
                <w:i/>
                <w:sz w:val="20"/>
              </w:rPr>
              <w:t>样品</w:t>
            </w:r>
            <w:r w:rsidR="00681D7E">
              <w:rPr>
                <w:rFonts w:ascii="楷体" w:eastAsia="楷体" w:hAnsi="楷体" w:cs="楷体" w:hint="eastAsia"/>
                <w:i/>
                <w:sz w:val="20"/>
              </w:rPr>
              <w:t>U含量范围</w:t>
            </w:r>
            <w:r w:rsidR="00FB3B33">
              <w:rPr>
                <w:rFonts w:ascii="楷体" w:eastAsia="楷体" w:hAnsi="楷体" w:cs="楷体" w:hint="eastAsia"/>
                <w:i/>
                <w:sz w:val="20"/>
              </w:rPr>
              <w:t>等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rPr>
                <w:rFonts w:ascii="楷体" w:eastAsia="楷体" w:hAnsi="楷体" w:cs="楷体"/>
                <w:b/>
              </w:rPr>
            </w:pPr>
          </w:p>
        </w:tc>
      </w:tr>
      <w:tr w:rsidR="00973060" w:rsidTr="00EC6C24">
        <w:trPr>
          <w:trHeight w:val="3823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分析</w:t>
            </w:r>
            <w:r>
              <w:rPr>
                <w:rFonts w:ascii="楷体" w:eastAsia="楷体" w:hAnsi="楷体" w:cs="楷体" w:hint="eastAsia"/>
              </w:rPr>
              <w:t>：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（您最终需要什么样的分析数据，例如，图像或同位素比值等，大概需要多少数据量，需要什么样的精度和准确度来解决您的科学问题）</w:t>
            </w: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973060" w:rsidTr="00EC6C24">
        <w:trPr>
          <w:trHeight w:val="2799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lastRenderedPageBreak/>
              <w:t>现有数据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如果已有前人做过类似的样品，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请总结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这些数据，如有必要，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可附图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说明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:rsidR="00973060" w:rsidRDefault="0097306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973060" w:rsidTr="00EC6C24">
        <w:trPr>
          <w:trHeight w:val="3529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已发表文章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请列上有关的文章帮助实验室人员理解您的科学问题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973060" w:rsidTr="00EC6C24">
        <w:trPr>
          <w:trHeight w:val="2475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预期成果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数据结果将以何种方式报道，SCI/EI/核心/会议摘要/报告材料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973060" w:rsidTr="00EC6C24">
        <w:trPr>
          <w:trHeight w:val="294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其他说明：</w:t>
            </w: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:rsidR="00973060" w:rsidRDefault="0097306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</w:tbl>
    <w:p w:rsidR="00155B3D" w:rsidRDefault="00155B3D" w:rsidP="00973060">
      <w:pPr>
        <w:rPr>
          <w:rFonts w:hint="eastAsia"/>
        </w:rPr>
      </w:pPr>
    </w:p>
    <w:p w:rsidR="00794902" w:rsidRDefault="00721D71"/>
    <w:sectPr w:rsidR="0079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71" w:rsidRDefault="00721D71" w:rsidP="00973060">
      <w:r>
        <w:separator/>
      </w:r>
    </w:p>
  </w:endnote>
  <w:endnote w:type="continuationSeparator" w:id="0">
    <w:p w:rsidR="00721D71" w:rsidRDefault="00721D71" w:rsidP="0097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71" w:rsidRDefault="00721D71" w:rsidP="00973060">
      <w:r>
        <w:separator/>
      </w:r>
    </w:p>
  </w:footnote>
  <w:footnote w:type="continuationSeparator" w:id="0">
    <w:p w:rsidR="00721D71" w:rsidRDefault="00721D71" w:rsidP="0097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1A"/>
    <w:rsid w:val="00022815"/>
    <w:rsid w:val="000A4343"/>
    <w:rsid w:val="000C1E57"/>
    <w:rsid w:val="00154AA0"/>
    <w:rsid w:val="00155B3D"/>
    <w:rsid w:val="001C745C"/>
    <w:rsid w:val="003426A6"/>
    <w:rsid w:val="00406EC6"/>
    <w:rsid w:val="0044216A"/>
    <w:rsid w:val="00513EE9"/>
    <w:rsid w:val="00547F7A"/>
    <w:rsid w:val="00585F98"/>
    <w:rsid w:val="005F22D0"/>
    <w:rsid w:val="00681D7E"/>
    <w:rsid w:val="006B2431"/>
    <w:rsid w:val="007118BE"/>
    <w:rsid w:val="00721D71"/>
    <w:rsid w:val="007E61A9"/>
    <w:rsid w:val="00852368"/>
    <w:rsid w:val="008A7F81"/>
    <w:rsid w:val="00973060"/>
    <w:rsid w:val="009D6628"/>
    <w:rsid w:val="00A27CD6"/>
    <w:rsid w:val="00AB278F"/>
    <w:rsid w:val="00B145A3"/>
    <w:rsid w:val="00C40368"/>
    <w:rsid w:val="00D35D60"/>
    <w:rsid w:val="00D710D8"/>
    <w:rsid w:val="00D7595D"/>
    <w:rsid w:val="00E44EF2"/>
    <w:rsid w:val="00E9171A"/>
    <w:rsid w:val="00EC6C24"/>
    <w:rsid w:val="00FA51F3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0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小葵儿</dc:creator>
  <cp:keywords/>
  <dc:description/>
  <cp:lastModifiedBy>小葵儿</cp:lastModifiedBy>
  <cp:revision>89</cp:revision>
  <dcterms:created xsi:type="dcterms:W3CDTF">2020-06-19T10:06:00Z</dcterms:created>
  <dcterms:modified xsi:type="dcterms:W3CDTF">2020-06-19T11:09:00Z</dcterms:modified>
</cp:coreProperties>
</file>